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16" w:rsidRDefault="00AC1D76" w:rsidP="00AC1D76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AC1D76">
        <w:rPr>
          <w:rFonts w:ascii="Arial" w:hAnsi="Arial" w:cs="Arial"/>
          <w:b/>
          <w:sz w:val="36"/>
        </w:rPr>
        <w:t xml:space="preserve">RSPT 1115 – EXAM </w:t>
      </w:r>
      <w:r w:rsidR="00BF3D0D">
        <w:rPr>
          <w:rFonts w:ascii="Arial" w:hAnsi="Arial" w:cs="Arial"/>
          <w:b/>
          <w:sz w:val="36"/>
        </w:rPr>
        <w:t>I</w:t>
      </w:r>
      <w:r w:rsidRPr="00AC1D76">
        <w:rPr>
          <w:rFonts w:ascii="Arial" w:hAnsi="Arial" w:cs="Arial"/>
          <w:b/>
          <w:sz w:val="36"/>
        </w:rPr>
        <w:t>I STUDY GUIDE</w:t>
      </w:r>
    </w:p>
    <w:p w:rsidR="00AC1D76" w:rsidRDefault="00BF3D0D" w:rsidP="00AC1D7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A4334E">
        <w:rPr>
          <w:rFonts w:ascii="Arial" w:hAnsi="Arial" w:cs="Arial"/>
          <w:sz w:val="24"/>
        </w:rPr>
        <w:t>0</w:t>
      </w:r>
      <w:r w:rsidR="00AC1D76">
        <w:rPr>
          <w:rFonts w:ascii="Arial" w:hAnsi="Arial" w:cs="Arial"/>
          <w:sz w:val="24"/>
        </w:rPr>
        <w:t xml:space="preserve"> Multiple Choice</w:t>
      </w:r>
    </w:p>
    <w:p w:rsidR="00A4334E" w:rsidRDefault="009C2340" w:rsidP="00A4334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from Module B and the balance from C-1</w:t>
      </w:r>
    </w:p>
    <w:p w:rsidR="00AC1D76" w:rsidRDefault="00BF3D0D" w:rsidP="00AC1D7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Module B</w:t>
      </w:r>
    </w:p>
    <w:p w:rsidR="00AC1D76" w:rsidRDefault="00AC1D76" w:rsidP="00AC1D76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 Jardins – Chapter </w:t>
      </w:r>
      <w:r w:rsidR="00BF3D0D">
        <w:rPr>
          <w:rFonts w:ascii="Arial" w:hAnsi="Arial" w:cs="Arial"/>
          <w:sz w:val="24"/>
        </w:rPr>
        <w:t>9 &amp; 10</w:t>
      </w:r>
      <w:r w:rsidR="00410D4C">
        <w:rPr>
          <w:rFonts w:ascii="Arial" w:hAnsi="Arial" w:cs="Arial"/>
          <w:sz w:val="24"/>
        </w:rPr>
        <w:t>.</w:t>
      </w:r>
    </w:p>
    <w:p w:rsidR="00473E18" w:rsidRPr="00BF3D0D" w:rsidRDefault="0015323F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BF3D0D">
        <w:rPr>
          <w:rFonts w:ascii="Arial" w:hAnsi="Arial" w:cs="Arial"/>
          <w:sz w:val="24"/>
        </w:rPr>
        <w:t>Egan Chapter 2, pp. 25-38</w:t>
      </w:r>
    </w:p>
    <w:p w:rsidR="00473E18" w:rsidRPr="00BF3D0D" w:rsidRDefault="0015323F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BF3D0D">
        <w:rPr>
          <w:rFonts w:ascii="Arial" w:hAnsi="Arial" w:cs="Arial"/>
          <w:sz w:val="24"/>
        </w:rPr>
        <w:t>Egan Chapter 3, pp. 54-60</w:t>
      </w:r>
    </w:p>
    <w:p w:rsidR="00473E18" w:rsidRPr="00BF3D0D" w:rsidRDefault="0015323F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BF3D0D">
        <w:rPr>
          <w:rFonts w:ascii="Arial" w:hAnsi="Arial" w:cs="Arial"/>
          <w:sz w:val="24"/>
        </w:rPr>
        <w:t>Egan Chapter 5 HIPAA pg. 96</w:t>
      </w:r>
    </w:p>
    <w:p w:rsidR="00473E18" w:rsidRPr="00BF3D0D" w:rsidRDefault="0015323F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BF3D0D">
        <w:rPr>
          <w:rFonts w:ascii="Arial" w:hAnsi="Arial" w:cs="Arial"/>
          <w:sz w:val="24"/>
        </w:rPr>
        <w:t>Egan Chapter 7, pp. 143-144</w:t>
      </w:r>
    </w:p>
    <w:p w:rsidR="00A4334E" w:rsidRDefault="009C2340" w:rsidP="00A4334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Know what Protective Health Information is.</w:t>
      </w:r>
    </w:p>
    <w:p w:rsidR="009C2340" w:rsidRDefault="009C2340" w:rsidP="00A4334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HIPAA booklet.</w:t>
      </w:r>
    </w:p>
    <w:p w:rsidR="00AC1D76" w:rsidRDefault="009C2340" w:rsidP="00AC1D7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Module C</w:t>
      </w:r>
    </w:p>
    <w:p w:rsidR="00473E18" w:rsidRPr="00BF3D0D" w:rsidRDefault="0015323F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BF3D0D">
        <w:rPr>
          <w:rFonts w:ascii="Arial" w:hAnsi="Arial" w:cs="Arial"/>
          <w:sz w:val="24"/>
        </w:rPr>
        <w:t xml:space="preserve">Egan – Chapter 37 </w:t>
      </w:r>
    </w:p>
    <w:p w:rsidR="0015323F" w:rsidRPr="009C2340" w:rsidRDefault="0015323F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BF3D0D">
        <w:rPr>
          <w:rFonts w:ascii="Arial" w:hAnsi="Arial" w:cs="Arial"/>
          <w:sz w:val="24"/>
        </w:rPr>
        <w:t xml:space="preserve">Egan - Chapter 51, pgs. </w:t>
      </w:r>
      <w:r w:rsidRPr="00BF3D0D">
        <w:rPr>
          <w:rFonts w:ascii="Arial" w:hAnsi="Arial" w:cs="Arial"/>
          <w:bCs/>
          <w:sz w:val="24"/>
        </w:rPr>
        <w:t xml:space="preserve">1317 </w:t>
      </w:r>
      <w:r w:rsidR="009C2340">
        <w:rPr>
          <w:rFonts w:ascii="Arial" w:hAnsi="Arial" w:cs="Arial"/>
          <w:bCs/>
          <w:sz w:val="24"/>
        </w:rPr>
        <w:t>–</w:t>
      </w:r>
      <w:r w:rsidRPr="00BF3D0D">
        <w:rPr>
          <w:rFonts w:ascii="Arial" w:hAnsi="Arial" w:cs="Arial"/>
          <w:bCs/>
          <w:sz w:val="24"/>
        </w:rPr>
        <w:t xml:space="preserve"> 1320</w:t>
      </w:r>
    </w:p>
    <w:p w:rsidR="009C2340" w:rsidRPr="009C2340" w:rsidRDefault="009C2340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Characteristics of gases (handout)</w:t>
      </w:r>
    </w:p>
    <w:p w:rsidR="009C2340" w:rsidRPr="009C2340" w:rsidRDefault="009C2340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Methods of production of gases.</w:t>
      </w:r>
    </w:p>
    <w:p w:rsidR="009C2340" w:rsidRDefault="009C2340" w:rsidP="00BF3D0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Storage and handling of gases</w:t>
      </w:r>
    </w:p>
    <w:p w:rsidR="009C2340" w:rsidRDefault="009C2340" w:rsidP="009C2340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Regulators, Reducing Valves, and flow-regulating devices</w:t>
      </w:r>
    </w:p>
    <w:p w:rsidR="009C2340" w:rsidRDefault="009C2340" w:rsidP="009C2340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 vs. H cylinders</w:t>
      </w:r>
    </w:p>
    <w:p w:rsidR="009C2340" w:rsidRDefault="009C2340" w:rsidP="009C2340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Safety Systems</w:t>
      </w:r>
    </w:p>
    <w:p w:rsidR="009C2340" w:rsidRDefault="009C2340" w:rsidP="009C2340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Bourdon vs. Thorpe Tube</w:t>
      </w:r>
    </w:p>
    <w:p w:rsidR="009C2340" w:rsidRDefault="009C2340" w:rsidP="009C2340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Gas vs. Liquid systems</w:t>
      </w:r>
    </w:p>
    <w:p w:rsidR="009C2340" w:rsidRPr="00BF3D0D" w:rsidRDefault="009C2340" w:rsidP="009C2340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Cylinder and Liquid system durations.</w:t>
      </w:r>
    </w:p>
    <w:sectPr w:rsidR="009C2340" w:rsidRPr="00BF3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24A"/>
    <w:multiLevelType w:val="hybridMultilevel"/>
    <w:tmpl w:val="959E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7217A"/>
    <w:multiLevelType w:val="hybridMultilevel"/>
    <w:tmpl w:val="10B658B6"/>
    <w:lvl w:ilvl="0" w:tplc="A78410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ED3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032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0B3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C12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A216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483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467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C1F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113449"/>
    <w:multiLevelType w:val="hybridMultilevel"/>
    <w:tmpl w:val="02283312"/>
    <w:lvl w:ilvl="0" w:tplc="C8CCE44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64EA4A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EEA505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A3CD8F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B329AF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3C61FE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CEC105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2C389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AC030F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76"/>
    <w:rsid w:val="00004CBC"/>
    <w:rsid w:val="0002573E"/>
    <w:rsid w:val="00046E68"/>
    <w:rsid w:val="0007460B"/>
    <w:rsid w:val="000B41A0"/>
    <w:rsid w:val="000E2009"/>
    <w:rsid w:val="000E2473"/>
    <w:rsid w:val="000F6BB5"/>
    <w:rsid w:val="0015323F"/>
    <w:rsid w:val="00176892"/>
    <w:rsid w:val="001B5849"/>
    <w:rsid w:val="002152ED"/>
    <w:rsid w:val="0024775F"/>
    <w:rsid w:val="00285602"/>
    <w:rsid w:val="00290A0E"/>
    <w:rsid w:val="0029473A"/>
    <w:rsid w:val="002B4C84"/>
    <w:rsid w:val="00302EE6"/>
    <w:rsid w:val="00320B3E"/>
    <w:rsid w:val="003270B5"/>
    <w:rsid w:val="00334D5F"/>
    <w:rsid w:val="00374F32"/>
    <w:rsid w:val="003A252A"/>
    <w:rsid w:val="003F4910"/>
    <w:rsid w:val="00410D4C"/>
    <w:rsid w:val="00431142"/>
    <w:rsid w:val="0043229F"/>
    <w:rsid w:val="00465887"/>
    <w:rsid w:val="00471531"/>
    <w:rsid w:val="00473E18"/>
    <w:rsid w:val="00477229"/>
    <w:rsid w:val="004B1489"/>
    <w:rsid w:val="005119F0"/>
    <w:rsid w:val="005358EC"/>
    <w:rsid w:val="00543BAC"/>
    <w:rsid w:val="005621CF"/>
    <w:rsid w:val="005B1A16"/>
    <w:rsid w:val="005D36C0"/>
    <w:rsid w:val="005D3CD3"/>
    <w:rsid w:val="005F1C3B"/>
    <w:rsid w:val="00623B8D"/>
    <w:rsid w:val="00626521"/>
    <w:rsid w:val="00634E24"/>
    <w:rsid w:val="006A3984"/>
    <w:rsid w:val="006A6F3D"/>
    <w:rsid w:val="006B43B3"/>
    <w:rsid w:val="006C4EAF"/>
    <w:rsid w:val="006D6AD1"/>
    <w:rsid w:val="006E00E7"/>
    <w:rsid w:val="006E1072"/>
    <w:rsid w:val="006E1316"/>
    <w:rsid w:val="007809CC"/>
    <w:rsid w:val="0078655D"/>
    <w:rsid w:val="00795F29"/>
    <w:rsid w:val="008159C8"/>
    <w:rsid w:val="008309CC"/>
    <w:rsid w:val="008440DB"/>
    <w:rsid w:val="00873D3C"/>
    <w:rsid w:val="008C237C"/>
    <w:rsid w:val="008E5FE3"/>
    <w:rsid w:val="00907927"/>
    <w:rsid w:val="00914D08"/>
    <w:rsid w:val="00927E6B"/>
    <w:rsid w:val="00931E7A"/>
    <w:rsid w:val="009B43D5"/>
    <w:rsid w:val="009C2340"/>
    <w:rsid w:val="009C34A1"/>
    <w:rsid w:val="00A05D4A"/>
    <w:rsid w:val="00A3729C"/>
    <w:rsid w:val="00A4334E"/>
    <w:rsid w:val="00A606BF"/>
    <w:rsid w:val="00A65B8A"/>
    <w:rsid w:val="00A738B3"/>
    <w:rsid w:val="00A74649"/>
    <w:rsid w:val="00AB1BF7"/>
    <w:rsid w:val="00AC1D76"/>
    <w:rsid w:val="00AD0EB0"/>
    <w:rsid w:val="00B004CD"/>
    <w:rsid w:val="00B30E19"/>
    <w:rsid w:val="00B41A0F"/>
    <w:rsid w:val="00B96CCD"/>
    <w:rsid w:val="00B96E0C"/>
    <w:rsid w:val="00BB4C90"/>
    <w:rsid w:val="00BC2AF4"/>
    <w:rsid w:val="00BC2ED5"/>
    <w:rsid w:val="00BE446E"/>
    <w:rsid w:val="00BE5400"/>
    <w:rsid w:val="00BF3D0D"/>
    <w:rsid w:val="00C01D1E"/>
    <w:rsid w:val="00C22D51"/>
    <w:rsid w:val="00C45634"/>
    <w:rsid w:val="00C50A69"/>
    <w:rsid w:val="00C6189D"/>
    <w:rsid w:val="00C874FA"/>
    <w:rsid w:val="00CF0DCB"/>
    <w:rsid w:val="00CF66A3"/>
    <w:rsid w:val="00D003B1"/>
    <w:rsid w:val="00D04C61"/>
    <w:rsid w:val="00D20BE2"/>
    <w:rsid w:val="00D24138"/>
    <w:rsid w:val="00D4584B"/>
    <w:rsid w:val="00D73531"/>
    <w:rsid w:val="00D97864"/>
    <w:rsid w:val="00DD7389"/>
    <w:rsid w:val="00DF114E"/>
    <w:rsid w:val="00DF5E65"/>
    <w:rsid w:val="00E04A9D"/>
    <w:rsid w:val="00E307BB"/>
    <w:rsid w:val="00E40AE9"/>
    <w:rsid w:val="00E464F8"/>
    <w:rsid w:val="00E5432F"/>
    <w:rsid w:val="00E722D8"/>
    <w:rsid w:val="00EB4170"/>
    <w:rsid w:val="00EF27EF"/>
    <w:rsid w:val="00F14522"/>
    <w:rsid w:val="00F56254"/>
    <w:rsid w:val="00F5683C"/>
    <w:rsid w:val="00F67605"/>
    <w:rsid w:val="00F7027E"/>
    <w:rsid w:val="00F70DAC"/>
    <w:rsid w:val="00F83C63"/>
    <w:rsid w:val="00F9001F"/>
    <w:rsid w:val="00FD210E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4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15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77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Zahodnic, Richard</dc:creator>
  <cp:lastModifiedBy>Zahodnic, Richard</cp:lastModifiedBy>
  <cp:revision>2</cp:revision>
  <dcterms:created xsi:type="dcterms:W3CDTF">2016-02-24T14:42:00Z</dcterms:created>
  <dcterms:modified xsi:type="dcterms:W3CDTF">2016-02-24T14:42:00Z</dcterms:modified>
</cp:coreProperties>
</file>